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4C" w:rsidRPr="00574853" w:rsidRDefault="00B64DC3">
      <w:pPr>
        <w:rPr>
          <w:b/>
          <w:sz w:val="28"/>
        </w:rPr>
      </w:pPr>
      <w:r>
        <w:rPr>
          <w:b/>
          <w:sz w:val="28"/>
        </w:rPr>
        <w:t>Nachname, Vorname</w:t>
      </w:r>
      <w:r w:rsidR="003E754C" w:rsidRPr="00574853">
        <w:rPr>
          <w:b/>
          <w:sz w:val="28"/>
        </w:rPr>
        <w:t xml:space="preserve">: </w:t>
      </w:r>
    </w:p>
    <w:p w:rsidR="003E754C" w:rsidRPr="00574853" w:rsidRDefault="003E754C">
      <w:pPr>
        <w:rPr>
          <w:sz w:val="28"/>
        </w:rPr>
      </w:pPr>
    </w:p>
    <w:p w:rsidR="003E754C" w:rsidRPr="00574853" w:rsidRDefault="003E754C">
      <w:pPr>
        <w:rPr>
          <w:b/>
          <w:sz w:val="28"/>
        </w:rPr>
      </w:pPr>
      <w:r w:rsidRPr="00574853">
        <w:rPr>
          <w:b/>
          <w:sz w:val="28"/>
        </w:rPr>
        <w:t>Fachbereich</w:t>
      </w:r>
      <w:r w:rsidR="00B64DC3">
        <w:rPr>
          <w:b/>
          <w:sz w:val="28"/>
        </w:rPr>
        <w:t>:</w:t>
      </w:r>
    </w:p>
    <w:p w:rsidR="003E754C" w:rsidRPr="00574853" w:rsidRDefault="003E754C">
      <w:pPr>
        <w:rPr>
          <w:sz w:val="28"/>
        </w:rPr>
      </w:pPr>
    </w:p>
    <w:p w:rsidR="003E754C" w:rsidRPr="00574853" w:rsidRDefault="003E754C">
      <w:pPr>
        <w:rPr>
          <w:b/>
          <w:sz w:val="28"/>
        </w:rPr>
      </w:pPr>
      <w:r w:rsidRPr="00574853">
        <w:rPr>
          <w:b/>
          <w:sz w:val="28"/>
        </w:rPr>
        <w:t>Modul</w:t>
      </w:r>
      <w:r w:rsidR="00B64DC3">
        <w:rPr>
          <w:b/>
          <w:sz w:val="28"/>
        </w:rPr>
        <w:t>nummer</w:t>
      </w:r>
      <w:r w:rsidR="00B64DC3">
        <w:rPr>
          <w:b/>
          <w:sz w:val="28"/>
        </w:rPr>
        <w:t xml:space="preserve"> (laut Studienplan)</w:t>
      </w:r>
      <w:r w:rsidR="00B64DC3">
        <w:rPr>
          <w:b/>
          <w:sz w:val="28"/>
        </w:rPr>
        <w:t>:</w:t>
      </w:r>
      <w:r w:rsidR="00B64DC3">
        <w:rPr>
          <w:b/>
          <w:sz w:val="28"/>
        </w:rPr>
        <w:t xml:space="preserve"> </w:t>
      </w:r>
    </w:p>
    <w:p w:rsidR="003E754C" w:rsidRPr="00574853" w:rsidRDefault="003E754C">
      <w:pPr>
        <w:rPr>
          <w:sz w:val="28"/>
        </w:rPr>
      </w:pPr>
    </w:p>
    <w:p w:rsidR="00574853" w:rsidRDefault="003E754C">
      <w:pPr>
        <w:rPr>
          <w:b/>
          <w:sz w:val="28"/>
        </w:rPr>
      </w:pPr>
      <w:r w:rsidRPr="00574853">
        <w:rPr>
          <w:b/>
          <w:sz w:val="28"/>
        </w:rPr>
        <w:t>Fachlicher Korrektor</w:t>
      </w:r>
      <w:r w:rsidR="00B64DC3">
        <w:rPr>
          <w:b/>
          <w:sz w:val="28"/>
        </w:rPr>
        <w:t xml:space="preserve"> (Name)</w:t>
      </w:r>
      <w:r w:rsidRPr="00574853">
        <w:rPr>
          <w:b/>
          <w:sz w:val="28"/>
        </w:rPr>
        <w:t>:</w:t>
      </w:r>
    </w:p>
    <w:p w:rsidR="003E754C" w:rsidRPr="00574853" w:rsidRDefault="00B64DC3">
      <w:pPr>
        <w:rPr>
          <w:sz w:val="28"/>
        </w:rPr>
      </w:pPr>
      <w:r>
        <w:rPr>
          <w:sz w:val="28"/>
        </w:rPr>
        <w:t>(zusätzlich muss eine schriftliche Bestätigung</w:t>
      </w:r>
      <w:r>
        <w:rPr>
          <w:sz w:val="28"/>
        </w:rPr>
        <w:t xml:space="preserve"> des Korrektors</w:t>
      </w:r>
      <w:r>
        <w:rPr>
          <w:sz w:val="28"/>
        </w:rPr>
        <w:t xml:space="preserve"> </w:t>
      </w:r>
      <w:r>
        <w:rPr>
          <w:sz w:val="28"/>
        </w:rPr>
        <w:t>über die fachliche</w:t>
      </w:r>
      <w:r>
        <w:rPr>
          <w:sz w:val="28"/>
        </w:rPr>
        <w:t xml:space="preserve"> Richtigkeit</w:t>
      </w:r>
      <w:r>
        <w:rPr>
          <w:sz w:val="28"/>
        </w:rPr>
        <w:t xml:space="preserve"> der Fragen</w:t>
      </w:r>
      <w:r>
        <w:rPr>
          <w:sz w:val="28"/>
        </w:rPr>
        <w:t xml:space="preserve"> bei Einreichung der Fragen mit abgegeben werde</w:t>
      </w:r>
      <w:r>
        <w:rPr>
          <w:sz w:val="28"/>
        </w:rPr>
        <w:t>n</w:t>
      </w:r>
      <w:r>
        <w:rPr>
          <w:sz w:val="28"/>
        </w:rPr>
        <w:t>!)</w:t>
      </w:r>
    </w:p>
    <w:p w:rsidR="003E754C" w:rsidRPr="00574853" w:rsidRDefault="003E754C">
      <w:pPr>
        <w:rPr>
          <w:sz w:val="28"/>
        </w:rPr>
      </w:pPr>
    </w:p>
    <w:p w:rsidR="003E754C" w:rsidRPr="00574853" w:rsidRDefault="003E754C">
      <w:pPr>
        <w:rPr>
          <w:sz w:val="28"/>
        </w:rPr>
      </w:pPr>
    </w:p>
    <w:p w:rsidR="003E754C" w:rsidRPr="00574853" w:rsidRDefault="003E754C">
      <w:pPr>
        <w:rPr>
          <w:sz w:val="28"/>
        </w:rPr>
      </w:pPr>
    </w:p>
    <w:p w:rsidR="003E754C" w:rsidRPr="00574853" w:rsidRDefault="003E754C">
      <w:pPr>
        <w:rPr>
          <w:b/>
          <w:sz w:val="28"/>
        </w:rPr>
      </w:pPr>
      <w:r w:rsidRPr="00574853">
        <w:rPr>
          <w:b/>
          <w:sz w:val="28"/>
        </w:rPr>
        <w:t>Anleitung:</w:t>
      </w:r>
    </w:p>
    <w:p w:rsidR="003E754C" w:rsidRPr="00574853" w:rsidRDefault="003E754C" w:rsidP="00574853">
      <w:pPr>
        <w:pStyle w:val="Listenabsatz"/>
        <w:numPr>
          <w:ilvl w:val="0"/>
          <w:numId w:val="1"/>
        </w:numPr>
        <w:spacing w:line="360" w:lineRule="auto"/>
        <w:rPr>
          <w:sz w:val="28"/>
        </w:rPr>
      </w:pPr>
      <w:r w:rsidRPr="00574853">
        <w:rPr>
          <w:sz w:val="28"/>
        </w:rPr>
        <w:t>Geben Sie bei JEDER Frage das/die Lehrziel(e) an, welches mit der Frage abgefragt werden soll</w:t>
      </w:r>
      <w:r w:rsidR="00B64DC3">
        <w:rPr>
          <w:sz w:val="28"/>
        </w:rPr>
        <w:t>.</w:t>
      </w:r>
    </w:p>
    <w:p w:rsidR="003E754C" w:rsidRPr="00574853" w:rsidRDefault="003E754C" w:rsidP="00574853">
      <w:pPr>
        <w:pStyle w:val="Listenabsatz"/>
        <w:numPr>
          <w:ilvl w:val="0"/>
          <w:numId w:val="1"/>
        </w:numPr>
        <w:spacing w:line="360" w:lineRule="auto"/>
        <w:rPr>
          <w:sz w:val="28"/>
        </w:rPr>
      </w:pPr>
      <w:r w:rsidRPr="00574853">
        <w:rPr>
          <w:sz w:val="28"/>
        </w:rPr>
        <w:t>Geben Sie bei JEDER Frage 1 oder mehrere Schlagworte an, welche die Frage kurz beschreiben</w:t>
      </w:r>
      <w:r w:rsidR="00B64DC3">
        <w:rPr>
          <w:sz w:val="28"/>
        </w:rPr>
        <w:t>.</w:t>
      </w:r>
    </w:p>
    <w:p w:rsidR="003E754C" w:rsidRPr="00574853" w:rsidRDefault="003E754C" w:rsidP="00574853">
      <w:pPr>
        <w:pStyle w:val="Listenabsatz"/>
        <w:numPr>
          <w:ilvl w:val="0"/>
          <w:numId w:val="1"/>
        </w:numPr>
        <w:spacing w:line="360" w:lineRule="auto"/>
        <w:rPr>
          <w:sz w:val="28"/>
        </w:rPr>
      </w:pPr>
      <w:r w:rsidRPr="00574853">
        <w:rPr>
          <w:sz w:val="28"/>
        </w:rPr>
        <w:t>In den Fragenstamm schreiben Sie Ihre Frage</w:t>
      </w:r>
      <w:r w:rsidR="00B64DC3">
        <w:rPr>
          <w:sz w:val="28"/>
        </w:rPr>
        <w:t>.</w:t>
      </w:r>
    </w:p>
    <w:p w:rsidR="00574853" w:rsidRPr="00574853" w:rsidRDefault="003E754C" w:rsidP="00C33EC6">
      <w:pPr>
        <w:pStyle w:val="Listenabsatz"/>
        <w:numPr>
          <w:ilvl w:val="0"/>
          <w:numId w:val="1"/>
        </w:numPr>
        <w:spacing w:line="360" w:lineRule="auto"/>
      </w:pPr>
      <w:r w:rsidRPr="00574853">
        <w:rPr>
          <w:sz w:val="28"/>
        </w:rPr>
        <w:t>Bei AW 1-5 geben Sie die 5 Wahlantworten an</w:t>
      </w:r>
      <w:r w:rsidR="00B64DC3" w:rsidRPr="00574853">
        <w:rPr>
          <w:sz w:val="28"/>
        </w:rPr>
        <w:t xml:space="preserve">, wobei  </w:t>
      </w:r>
      <w:r w:rsidR="00B64DC3">
        <w:rPr>
          <w:sz w:val="28"/>
        </w:rPr>
        <w:t>immer bei</w:t>
      </w:r>
      <w:r w:rsidR="00B64DC3" w:rsidRPr="00574853">
        <w:rPr>
          <w:sz w:val="28"/>
        </w:rPr>
        <w:t xml:space="preserve"> </w:t>
      </w:r>
      <w:r w:rsidR="00B64DC3" w:rsidRPr="00574853">
        <w:rPr>
          <w:b/>
          <w:sz w:val="28"/>
        </w:rPr>
        <w:t>AW1</w:t>
      </w:r>
      <w:r w:rsidRPr="00574853">
        <w:rPr>
          <w:b/>
          <w:sz w:val="28"/>
        </w:rPr>
        <w:t xml:space="preserve"> </w:t>
      </w:r>
      <w:r w:rsidR="00B64DC3" w:rsidRPr="00574853">
        <w:rPr>
          <w:sz w:val="28"/>
        </w:rPr>
        <w:t xml:space="preserve">die vom Prüfling zu wählende Antwort eingetragen werden </w:t>
      </w:r>
      <w:r w:rsidR="00B64DC3">
        <w:rPr>
          <w:sz w:val="28"/>
        </w:rPr>
        <w:t>muss</w:t>
      </w:r>
      <w:r w:rsidR="00B64DC3">
        <w:rPr>
          <w:sz w:val="28"/>
        </w:rPr>
        <w:t xml:space="preserve"> (= Richtigantwort)</w:t>
      </w:r>
    </w:p>
    <w:p w:rsidR="00574853" w:rsidRPr="00574853" w:rsidRDefault="00B64DC3" w:rsidP="00574853">
      <w:pPr>
        <w:pStyle w:val="Listenabsatz"/>
        <w:numPr>
          <w:ilvl w:val="0"/>
          <w:numId w:val="1"/>
        </w:numPr>
        <w:spacing w:line="360" w:lineRule="auto"/>
      </w:pPr>
      <w:r>
        <w:rPr>
          <w:sz w:val="28"/>
        </w:rPr>
        <w:t>Es gibt insgesamt 10 Seiten für A+ Fragen</w:t>
      </w:r>
    </w:p>
    <w:p w:rsidR="00574853" w:rsidRPr="00574853" w:rsidRDefault="00B64DC3" w:rsidP="00574853">
      <w:pPr>
        <w:pStyle w:val="Listenabsatz"/>
        <w:numPr>
          <w:ilvl w:val="1"/>
          <w:numId w:val="1"/>
        </w:numPr>
        <w:spacing w:line="360" w:lineRule="auto"/>
      </w:pPr>
      <w:r>
        <w:rPr>
          <w:sz w:val="28"/>
        </w:rPr>
        <w:t>Zusätzlich gibt es noch 1 Seite für EINE A- Frage</w:t>
      </w:r>
    </w:p>
    <w:p w:rsidR="00574853" w:rsidRPr="00574853" w:rsidRDefault="00B64DC3" w:rsidP="00574853">
      <w:pPr>
        <w:pStyle w:val="Listenabsatz"/>
        <w:numPr>
          <w:ilvl w:val="1"/>
          <w:numId w:val="1"/>
        </w:numPr>
        <w:spacing w:line="360" w:lineRule="auto"/>
      </w:pPr>
      <w:r>
        <w:rPr>
          <w:sz w:val="28"/>
        </w:rPr>
        <w:t>Zusätzlich gibt es noch 1 Seite für EINE Weil Frage</w:t>
      </w:r>
    </w:p>
    <w:p w:rsidR="00574853" w:rsidRDefault="00B64DC3" w:rsidP="00574853">
      <w:pPr>
        <w:pStyle w:val="Listenabsatz"/>
        <w:numPr>
          <w:ilvl w:val="0"/>
          <w:numId w:val="2"/>
        </w:numPr>
        <w:spacing w:line="360" w:lineRule="auto"/>
      </w:pPr>
      <w:r>
        <w:t>Sollten Sie eine A- und/oder eine Weil-Frage einreichen, so sind nur 8 bzw. 9 A+ Fragen zu stellen</w:t>
      </w:r>
    </w:p>
    <w:p w:rsidR="00C33EC6" w:rsidRDefault="00B64DC3" w:rsidP="00C33EC6">
      <w:pPr>
        <w:pStyle w:val="Listenabsatz"/>
        <w:numPr>
          <w:ilvl w:val="0"/>
          <w:numId w:val="2"/>
        </w:numPr>
        <w:spacing w:line="360" w:lineRule="auto"/>
        <w:ind w:hanging="306"/>
      </w:pPr>
      <w:r>
        <w:t xml:space="preserve">Insgesamt müssen IMMER 10 Fragen eingereicht werden, </w:t>
      </w:r>
      <w:r>
        <w:t>von denen ZUMINDEST 8 Fragen A+ sein MÜSSEN</w:t>
      </w:r>
    </w:p>
    <w:p w:rsidR="00574853" w:rsidRDefault="00B64DC3" w:rsidP="00C33EC6">
      <w:pPr>
        <w:spacing w:line="360" w:lineRule="auto"/>
      </w:pPr>
      <w:r>
        <w:br/>
      </w:r>
    </w:p>
    <w:p w:rsidR="00574853" w:rsidRDefault="003E754C" w:rsidP="00574853">
      <w:pPr>
        <w:spacing w:line="360" w:lineRule="auto"/>
      </w:pPr>
      <w:r>
        <w:br w:type="page"/>
      </w:r>
      <w:r>
        <w:lastRenderedPageBreak/>
        <w:t>Frage 1)</w:t>
      </w:r>
    </w:p>
    <w:p w:rsidR="003E754C" w:rsidRDefault="003E754C" w:rsidP="00574853">
      <w:pPr>
        <w:pStyle w:val="Listenabsatz"/>
        <w:spacing w:line="360" w:lineRule="auto"/>
        <w:ind w:left="1440"/>
      </w:pPr>
    </w:p>
    <w:p w:rsidR="003E754C" w:rsidRDefault="007A5508">
      <w:r w:rsidRPr="007A5508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21.3pt;width:450pt;height:36pt;z-index:251660288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/>
              </w:txbxContent>
            </v:textbox>
            <w10:wrap type="topAndBottom"/>
          </v:shape>
        </w:pict>
      </w:r>
      <w:r w:rsidR="003E754C">
        <w:t>Lehrziele:</w:t>
      </w:r>
    </w:p>
    <w:p w:rsidR="003E754C" w:rsidRDefault="007A5508">
      <w:r w:rsidRPr="007A5508">
        <w:rPr>
          <w:noProof/>
          <w:lang w:eastAsia="de-DE"/>
        </w:rPr>
        <w:pict>
          <v:shape id="_x0000_s1027" type="#_x0000_t202" style="position:absolute;margin-left:0;margin-top:61.85pt;width:450pt;height:33.8pt;z-index:251659264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3E754C">
        <w:t xml:space="preserve">Schlagworte: </w:t>
      </w:r>
    </w:p>
    <w:p w:rsidR="003E754C" w:rsidRDefault="003E754C"/>
    <w:p w:rsidR="003E754C" w:rsidRDefault="007A5508">
      <w:r w:rsidRPr="007A5508">
        <w:rPr>
          <w:noProof/>
          <w:lang w:eastAsia="de-DE"/>
        </w:rPr>
        <w:pict>
          <v:shape id="_x0000_s1026" type="#_x0000_t202" style="position:absolute;margin-left:0;margin-top:22.8pt;width:450pt;height:293.1pt;z-index:251658240;mso-wrap-edited:f" filled="f" strokeweight="1pt">
            <v:fill o:detectmouseclick="t"/>
            <v:textbox inset=",7.2pt,,7.2pt">
              <w:txbxContent>
                <w:p w:rsidR="00574853" w:rsidRPr="003E754C" w:rsidRDefault="00B64DC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3E754C">
        <w:t>Fragenstamm:</w:t>
      </w:r>
    </w:p>
    <w:p w:rsidR="003E754C" w:rsidRDefault="003E754C"/>
    <w:p w:rsidR="00574853" w:rsidRDefault="003E754C">
      <w:pPr>
        <w:rPr>
          <w:b/>
        </w:rPr>
      </w:pPr>
      <w:r w:rsidRPr="003E754C">
        <w:rPr>
          <w:b/>
        </w:rPr>
        <w:t xml:space="preserve">AW1) </w:t>
      </w:r>
    </w:p>
    <w:p w:rsidR="003E754C" w:rsidRPr="003E754C" w:rsidRDefault="003E754C">
      <w:pPr>
        <w:rPr>
          <w:b/>
        </w:rPr>
      </w:pPr>
    </w:p>
    <w:p w:rsidR="003E754C" w:rsidRDefault="003E754C"/>
    <w:p w:rsidR="00574853" w:rsidRDefault="003E754C">
      <w:r>
        <w:t>AW2)</w:t>
      </w:r>
    </w:p>
    <w:p w:rsidR="003E754C" w:rsidRDefault="003E754C"/>
    <w:p w:rsidR="003E754C" w:rsidRDefault="003E754C"/>
    <w:p w:rsidR="00574853" w:rsidRDefault="003E754C">
      <w:r>
        <w:t>AW3)</w:t>
      </w:r>
    </w:p>
    <w:p w:rsidR="003E754C" w:rsidRDefault="003E754C"/>
    <w:p w:rsidR="003E754C" w:rsidRDefault="003E754C"/>
    <w:p w:rsidR="00574853" w:rsidRDefault="003E754C">
      <w:r>
        <w:t>AW4)</w:t>
      </w:r>
    </w:p>
    <w:p w:rsidR="003E754C" w:rsidRDefault="003E754C"/>
    <w:p w:rsidR="003E754C" w:rsidRDefault="003E754C"/>
    <w:p w:rsidR="00574853" w:rsidRDefault="003E754C">
      <w:r>
        <w:t>AW5)</w:t>
      </w:r>
    </w:p>
    <w:p w:rsidR="00574853" w:rsidRDefault="00B64DC3"/>
    <w:p w:rsidR="00574853" w:rsidRDefault="00B64DC3"/>
    <w:p w:rsidR="00574853" w:rsidRDefault="00B64DC3" w:rsidP="00574853">
      <w:pPr>
        <w:spacing w:line="360" w:lineRule="auto"/>
      </w:pPr>
      <w:r>
        <w:t>Frage 2)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31" type="#_x0000_t202" style="position:absolute;margin-left:0;margin-top:21.3pt;width:450pt;height:36pt;z-index:251664384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30" type="#_x0000_t202" style="position:absolute;margin-left:0;margin-top:61.85pt;width:450pt;height:33.8pt;z-index:251663360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29" type="#_x0000_t202" style="position:absolute;margin-left:0;margin-top:22.8pt;width:450pt;height:293.1pt;z-index:251662336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3)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34" type="#_x0000_t202" style="position:absolute;margin-left:0;margin-top:21.3pt;width:450pt;height:36pt;z-index:251668480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33" type="#_x0000_t202" style="position:absolute;margin-left:0;margin-top:61.85pt;width:450pt;height:33.8pt;z-index:251667456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32" type="#_x0000_t202" style="position:absolute;margin-left:0;margin-top:22.8pt;width:450pt;height:293.1pt;z-index:251666432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4)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37" type="#_x0000_t202" style="position:absolute;margin-left:0;margin-top:21.3pt;width:450pt;height:36pt;z-index:251672576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36" type="#_x0000_t202" style="position:absolute;margin-left:0;margin-top:61.85pt;width:450pt;height:33.8pt;z-index:251671552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35" type="#_x0000_t202" style="position:absolute;margin-left:0;margin-top:22.8pt;width:450pt;height:293.1pt;z-index:251670528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5)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40" type="#_x0000_t202" style="position:absolute;margin-left:0;margin-top:21.3pt;width:450pt;height:36pt;z-index:251676672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39" type="#_x0000_t202" style="position:absolute;margin-left:0;margin-top:61.85pt;width:450pt;height:33.8pt;z-index:251675648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38" type="#_x0000_t202" style="position:absolute;margin-left:0;margin-top:22.8pt;width:450pt;height:293.1pt;z-index:251674624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6)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43" type="#_x0000_t202" style="position:absolute;margin-left:0;margin-top:21.3pt;width:450pt;height:36pt;z-index:251680768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42" type="#_x0000_t202" style="position:absolute;margin-left:0;margin-top:61.85pt;width:450pt;height:33.8pt;z-index:251679744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41" type="#_x0000_t202" style="position:absolute;margin-left:0;margin-top:22.8pt;width:450pt;height:293.1pt;z-index:251678720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7)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46" type="#_x0000_t202" style="position:absolute;margin-left:0;margin-top:21.3pt;width:450pt;height:36pt;z-index:251684864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45" type="#_x0000_t202" style="position:absolute;margin-left:0;margin-top:61.85pt;width:450pt;height:33.8pt;z-index:251683840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44" type="#_x0000_t202" style="position:absolute;margin-left:0;margin-top:22.8pt;width:450pt;height:293.1pt;z-index:251682816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8)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49" type="#_x0000_t202" style="position:absolute;margin-left:0;margin-top:21.3pt;width:450pt;height:36pt;z-index:251688960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48" type="#_x0000_t202" style="position:absolute;margin-left:0;margin-top:61.85pt;width:450pt;height:33.8pt;z-index:251687936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47" type="#_x0000_t202" style="position:absolute;margin-left:0;margin-top:22.8pt;width:450pt;height:293.1pt;z-index:251686912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9)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52" type="#_x0000_t202" style="position:absolute;margin-left:0;margin-top:21.3pt;width:450pt;height:36pt;z-index:251693056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51" type="#_x0000_t202" style="position:absolute;margin-left:0;margin-top:61.85pt;width:450pt;height:33.8pt;z-index:251692032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50" type="#_x0000_t202" style="position:absolute;margin-left:0;margin-top:22.8pt;width:450pt;height:293.1pt;z-index:251691008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10)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55" type="#_x0000_t202" style="position:absolute;margin-left:0;margin-top:21.3pt;width:450pt;height:36pt;z-index:251697152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54" type="#_x0000_t202" style="position:absolute;margin-left:0;margin-top:61.85pt;width:450pt;height:33.8pt;z-index:251696128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53" type="#_x0000_t202" style="position:absolute;margin-left:0;margin-top:22.8pt;width:450pt;height:293.1pt;z-index:251695104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Fragenstamm: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>Frage A-)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58" type="#_x0000_t202" style="position:absolute;margin-left:0;margin-top:21.3pt;width:450pt;height:36pt;z-index:251701248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57" type="#_x0000_t202" style="position:absolute;margin-left:0;margin-top:61.85pt;width:450pt;height:33.8pt;z-index:251700224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56" type="#_x0000_t202" style="position:absolute;margin-left:0;margin-top:22.8pt;width:450pt;height:293.1pt;z-index:251699200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Fragenstamm: (Negation bitte </w:t>
      </w:r>
      <w:r w:rsidR="00B64DC3" w:rsidRPr="00574853">
        <w:rPr>
          <w:b/>
        </w:rPr>
        <w:t>FETT</w:t>
      </w:r>
      <w:r w:rsidR="00B64DC3">
        <w:t>)</w:t>
      </w:r>
    </w:p>
    <w:p w:rsidR="00574853" w:rsidRDefault="00B64DC3" w:rsidP="00574853"/>
    <w:p w:rsidR="00574853" w:rsidRDefault="00B64DC3" w:rsidP="00574853">
      <w:pPr>
        <w:rPr>
          <w:b/>
        </w:rPr>
      </w:pPr>
      <w:r w:rsidRPr="003E754C">
        <w:rPr>
          <w:b/>
        </w:rPr>
        <w:t xml:space="preserve">AW1) </w:t>
      </w:r>
    </w:p>
    <w:p w:rsidR="00574853" w:rsidRPr="003E754C" w:rsidRDefault="00B64DC3" w:rsidP="00574853">
      <w:pPr>
        <w:rPr>
          <w:b/>
        </w:rPr>
      </w:pPr>
    </w:p>
    <w:p w:rsidR="00574853" w:rsidRDefault="00B64DC3" w:rsidP="00574853"/>
    <w:p w:rsidR="00574853" w:rsidRDefault="00B64DC3" w:rsidP="00574853">
      <w:r>
        <w:t>AW2)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AW3)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AW4)</w:t>
      </w:r>
    </w:p>
    <w:p w:rsidR="00574853" w:rsidRDefault="00B64DC3" w:rsidP="00574853"/>
    <w:p w:rsidR="00574853" w:rsidRDefault="00B64DC3" w:rsidP="00574853"/>
    <w:p w:rsidR="00574853" w:rsidRDefault="00B64DC3" w:rsidP="00574853">
      <w:r>
        <w:t>AW5)</w:t>
      </w:r>
    </w:p>
    <w:p w:rsidR="00574853" w:rsidRDefault="00B64DC3" w:rsidP="00574853"/>
    <w:p w:rsidR="00574853" w:rsidRDefault="00B64DC3" w:rsidP="00574853"/>
    <w:p w:rsidR="00574853" w:rsidRDefault="00B64DC3" w:rsidP="00574853">
      <w:pPr>
        <w:spacing w:line="360" w:lineRule="auto"/>
      </w:pPr>
      <w:r>
        <w:t xml:space="preserve">Frage </w:t>
      </w:r>
      <w:r>
        <w:t>WEIL</w:t>
      </w:r>
      <w:r>
        <w:t>)</w:t>
      </w:r>
    </w:p>
    <w:p w:rsidR="00574853" w:rsidRDefault="00B64DC3" w:rsidP="00574853">
      <w:pPr>
        <w:pStyle w:val="Listenabsatz"/>
        <w:spacing w:line="360" w:lineRule="auto"/>
        <w:ind w:left="1440"/>
      </w:pPr>
    </w:p>
    <w:p w:rsidR="00574853" w:rsidRDefault="007A5508" w:rsidP="00574853">
      <w:r w:rsidRPr="007A5508">
        <w:rPr>
          <w:noProof/>
          <w:lang w:eastAsia="de-DE"/>
        </w:rPr>
        <w:pict>
          <v:shape id="_x0000_s1061" type="#_x0000_t202" style="position:absolute;margin-left:0;margin-top:21.3pt;width:450pt;height:36pt;z-index:251705344;mso-wrap-edited:f" wrapcoords="-36 0 -36 21150 21636 21150 21636 0 -36 0" filled="f" strokeweight="1pt">
            <v:fill o:detectmouseclick="t"/>
            <v:textbox inset=",7.2pt,,7.2pt">
              <w:txbxContent>
                <w:p w:rsidR="00574853" w:rsidRDefault="00B64DC3" w:rsidP="00574853"/>
              </w:txbxContent>
            </v:textbox>
            <w10:wrap type="topAndBottom"/>
          </v:shape>
        </w:pict>
      </w:r>
      <w:r w:rsidR="00B64DC3">
        <w:t>Lehrziele:</w:t>
      </w:r>
    </w:p>
    <w:p w:rsidR="00574853" w:rsidRDefault="007A5508" w:rsidP="00574853">
      <w:r w:rsidRPr="007A5508">
        <w:rPr>
          <w:noProof/>
          <w:lang w:eastAsia="de-DE"/>
        </w:rPr>
        <w:pict>
          <v:shape id="_x0000_s1060" type="#_x0000_t202" style="position:absolute;margin-left:0;margin-top:61.85pt;width:450pt;height:33.8pt;z-index:251704320;mso-wrap-edited:f" wrapcoords="-36 0 -36 20700 21636 20700 21636 0 -36 0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 xml:space="preserve">Schlagworte: </w:t>
      </w:r>
    </w:p>
    <w:p w:rsidR="00574853" w:rsidRDefault="00B64DC3" w:rsidP="00574853"/>
    <w:p w:rsidR="00574853" w:rsidRDefault="007A5508" w:rsidP="00574853">
      <w:r w:rsidRPr="007A5508">
        <w:rPr>
          <w:noProof/>
          <w:lang w:eastAsia="de-DE"/>
        </w:rPr>
        <w:pict>
          <v:shape id="_x0000_s1059" type="#_x0000_t202" style="position:absolute;margin-left:0;margin-top:22.8pt;width:450pt;height:97.4pt;z-index:251703296;mso-wrap-edited:f" filled="f" strokeweight="1pt">
            <v:fill o:detectmouseclick="t"/>
            <v:textbox inset=",7.2pt,,7.2pt">
              <w:txbxContent>
                <w:p w:rsidR="00574853" w:rsidRPr="003E754C" w:rsidRDefault="00B64DC3" w:rsidP="00574853">
                  <w:pPr>
                    <w:rPr>
                      <w:sz w:val="22"/>
                    </w:rPr>
                  </w:pPr>
                </w:p>
              </w:txbxContent>
            </v:textbox>
            <w10:wrap type="topAndBottom"/>
          </v:shape>
        </w:pict>
      </w:r>
      <w:r w:rsidR="00B64DC3">
        <w:t>Aussage 1</w:t>
      </w:r>
      <w:r w:rsidR="00B64DC3">
        <w:t>:</w:t>
      </w:r>
    </w:p>
    <w:p w:rsidR="00574853" w:rsidRDefault="00B64DC3" w:rsidP="00574853"/>
    <w:p w:rsidR="00157B65" w:rsidRDefault="00B64DC3" w:rsidP="00574853">
      <w:pPr>
        <w:rPr>
          <w:b/>
        </w:rPr>
      </w:pPr>
      <w:r>
        <w:rPr>
          <w:b/>
        </w:rPr>
        <w:t>WEIL</w:t>
      </w:r>
    </w:p>
    <w:p w:rsidR="00157B65" w:rsidRDefault="00B64DC3" w:rsidP="00574853">
      <w:pPr>
        <w:rPr>
          <w:b/>
        </w:rPr>
      </w:pPr>
    </w:p>
    <w:p w:rsidR="00157B65" w:rsidRPr="00157B65" w:rsidRDefault="00B64DC3" w:rsidP="00574853">
      <w:r w:rsidRPr="00157B65">
        <w:t>Aussage 2:</w:t>
      </w:r>
    </w:p>
    <w:p w:rsidR="00157B65" w:rsidRDefault="007A5508" w:rsidP="00574853">
      <w:pPr>
        <w:rPr>
          <w:b/>
        </w:rPr>
      </w:pPr>
      <w:r w:rsidRPr="007A5508">
        <w:rPr>
          <w:b/>
          <w:noProof/>
          <w:lang w:eastAsia="de-DE"/>
        </w:rPr>
        <w:pict>
          <v:shape id="_x0000_s1062" type="#_x0000_t202" style="position:absolute;margin-left:0;margin-top:15.2pt;width:450pt;height:107.5pt;z-index:251706368;mso-wrap-edited:f" wrapcoords="-36 0 -36 21504 21636 21504 21636 0 -36 0" filled="f" strokeweight="1pt">
            <v:fill o:detectmouseclick="t"/>
            <v:textbox inset=",7.2pt,,7.2pt">
              <w:txbxContent>
                <w:p w:rsidR="00157B65" w:rsidRPr="003E754C" w:rsidRDefault="00B64DC3" w:rsidP="00157B65">
                  <w:pPr>
                    <w:rPr>
                      <w:sz w:val="22"/>
                    </w:rPr>
                  </w:pPr>
                </w:p>
              </w:txbxContent>
            </v:textbox>
            <w10:wrap type="tight"/>
          </v:shape>
        </w:pict>
      </w:r>
    </w:p>
    <w:p w:rsidR="00157B65" w:rsidRDefault="00B64DC3" w:rsidP="00574853">
      <w:pPr>
        <w:rPr>
          <w:b/>
        </w:rPr>
      </w:pPr>
    </w:p>
    <w:p w:rsidR="00157B65" w:rsidRDefault="00B64DC3" w:rsidP="00574853">
      <w:pPr>
        <w:rPr>
          <w:b/>
        </w:rPr>
      </w:pPr>
    </w:p>
    <w:tbl>
      <w:tblPr>
        <w:tblpPr w:leftFromText="141" w:rightFromText="141" w:vertAnchor="text" w:horzAnchor="page" w:tblpX="1568" w:tblpY="9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CE2695" w:rsidRPr="00157B65" w:rsidTr="00CE2695">
        <w:tc>
          <w:tcPr>
            <w:tcW w:w="9039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CE2695" w:rsidRPr="00157B65" w:rsidRDefault="00CE2695" w:rsidP="00CE269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28"/>
                <w:szCs w:val="22"/>
              </w:rPr>
            </w:pPr>
            <w:r w:rsidRPr="00157B65">
              <w:rPr>
                <w:rFonts w:ascii="Verdana" w:hAnsi="Verdana" w:cs="Verdana"/>
                <w:sz w:val="28"/>
                <w:szCs w:val="22"/>
              </w:rPr>
              <w:t>Beide Aussagen stimmen, die WEIL-Verknüpfung ist berechtigt (+weil+)</w:t>
            </w:r>
          </w:p>
        </w:tc>
      </w:tr>
      <w:tr w:rsidR="00CE2695" w:rsidRPr="00157B65" w:rsidTr="00CE2695">
        <w:tc>
          <w:tcPr>
            <w:tcW w:w="9039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CE2695" w:rsidRPr="00157B65" w:rsidRDefault="00CE2695" w:rsidP="00CE269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28"/>
                <w:szCs w:val="22"/>
              </w:rPr>
            </w:pPr>
            <w:r w:rsidRPr="00157B65">
              <w:rPr>
                <w:rFonts w:ascii="Verdana" w:hAnsi="Verdana" w:cs="Verdana"/>
                <w:sz w:val="28"/>
                <w:szCs w:val="22"/>
              </w:rPr>
              <w:t>Beide Aussagen stimmen, die WEIL-Verknüpfung ist aber falsch (++)</w:t>
            </w:r>
          </w:p>
        </w:tc>
      </w:tr>
      <w:tr w:rsidR="00CE2695" w:rsidRPr="00157B65" w:rsidTr="00CE2695">
        <w:tc>
          <w:tcPr>
            <w:tcW w:w="9039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CE2695" w:rsidRPr="00157B65" w:rsidRDefault="00CE2695" w:rsidP="00CE269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28"/>
                <w:szCs w:val="22"/>
              </w:rPr>
            </w:pPr>
            <w:r w:rsidRPr="00157B65">
              <w:rPr>
                <w:rFonts w:ascii="Verdana" w:hAnsi="Verdana" w:cs="Verdana"/>
                <w:sz w:val="28"/>
                <w:szCs w:val="22"/>
              </w:rPr>
              <w:t>Die erste Aussage ist korrekt, die zweite falsch (+/-)</w:t>
            </w:r>
          </w:p>
        </w:tc>
      </w:tr>
      <w:tr w:rsidR="00CE2695" w:rsidRPr="00157B65" w:rsidTr="00CE2695">
        <w:tc>
          <w:tcPr>
            <w:tcW w:w="9039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CE2695" w:rsidRPr="00157B65" w:rsidRDefault="00CE2695" w:rsidP="00CE269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28"/>
                <w:szCs w:val="22"/>
              </w:rPr>
            </w:pPr>
            <w:r w:rsidRPr="00157B65">
              <w:rPr>
                <w:rFonts w:ascii="Verdana" w:hAnsi="Verdana" w:cs="Verdana"/>
                <w:sz w:val="28"/>
                <w:szCs w:val="22"/>
              </w:rPr>
              <w:t>Die erste Aussage ist falsch, die zweite korrekt (-/+)</w:t>
            </w:r>
          </w:p>
        </w:tc>
      </w:tr>
      <w:tr w:rsidR="00CE2695" w:rsidRPr="00157B65" w:rsidTr="00CE2695">
        <w:tc>
          <w:tcPr>
            <w:tcW w:w="9039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CE2695" w:rsidRPr="00157B65" w:rsidRDefault="00CE2695" w:rsidP="00CE269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28"/>
                <w:szCs w:val="22"/>
              </w:rPr>
            </w:pPr>
            <w:r w:rsidRPr="00157B65">
              <w:rPr>
                <w:rFonts w:ascii="Verdana" w:hAnsi="Verdana" w:cs="Verdana"/>
                <w:sz w:val="28"/>
                <w:szCs w:val="22"/>
              </w:rPr>
              <w:t>Beide Aussagen sind falsch (-/-)</w:t>
            </w:r>
          </w:p>
        </w:tc>
      </w:tr>
    </w:tbl>
    <w:p w:rsidR="00157B65" w:rsidRDefault="00B64DC3" w:rsidP="00574853">
      <w:pPr>
        <w:rPr>
          <w:b/>
        </w:rPr>
      </w:pPr>
    </w:p>
    <w:p w:rsidR="0048463C" w:rsidRDefault="0048463C" w:rsidP="00574853">
      <w:pPr>
        <w:rPr>
          <w:b/>
        </w:rPr>
      </w:pPr>
    </w:p>
    <w:p w:rsidR="00CE2695" w:rsidRDefault="00CE2695" w:rsidP="00CE2695">
      <w:r>
        <w:t xml:space="preserve">Bitte korrekte Antwort </w:t>
      </w:r>
      <w:r w:rsidRPr="00157B65">
        <w:rPr>
          <w:b/>
        </w:rPr>
        <w:t>FETT</w:t>
      </w:r>
      <w:r>
        <w:t xml:space="preserve"> markieren</w:t>
      </w:r>
    </w:p>
    <w:p w:rsidR="00CE2695" w:rsidRDefault="00CE2695" w:rsidP="00CE2695"/>
    <w:p w:rsidR="00CE2695" w:rsidRDefault="00CE2695" w:rsidP="00574853">
      <w:pPr>
        <w:rPr>
          <w:b/>
        </w:rPr>
      </w:pPr>
    </w:p>
    <w:sectPr w:rsidR="00CE2695" w:rsidSect="003E754C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C3" w:rsidRDefault="00B64DC3" w:rsidP="007A5508">
      <w:r>
        <w:separator/>
      </w:r>
    </w:p>
  </w:endnote>
  <w:endnote w:type="continuationSeparator" w:id="0">
    <w:p w:rsidR="00B64DC3" w:rsidRDefault="00B64DC3" w:rsidP="007A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C3" w:rsidRDefault="00B64DC3" w:rsidP="007A5508">
      <w:r>
        <w:separator/>
      </w:r>
    </w:p>
  </w:footnote>
  <w:footnote w:type="continuationSeparator" w:id="0">
    <w:p w:rsidR="00B64DC3" w:rsidRDefault="00B64DC3" w:rsidP="007A5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7A" w:rsidRPr="0092117A" w:rsidRDefault="00B64DC3">
    <w:pPr>
      <w:pStyle w:val="Kopfzeile"/>
      <w:rPr>
        <w:b/>
      </w:rPr>
    </w:pPr>
    <w:r w:rsidRPr="0092117A">
      <w:rPr>
        <w:b/>
      </w:rPr>
      <w:t>Habil Fragen EINREICHUNG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C01"/>
    <w:multiLevelType w:val="hybridMultilevel"/>
    <w:tmpl w:val="384AF262"/>
    <w:lvl w:ilvl="0" w:tplc="3F1C8C5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A6AEF"/>
    <w:multiLevelType w:val="hybridMultilevel"/>
    <w:tmpl w:val="7ABC20B6"/>
    <w:lvl w:ilvl="0" w:tplc="EF984524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3E754C"/>
    <w:rsid w:val="003E754C"/>
    <w:rsid w:val="0048463C"/>
    <w:rsid w:val="007A5508"/>
    <w:rsid w:val="00B64DC3"/>
    <w:rsid w:val="00CE269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2B5C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rsid w:val="003E754C"/>
    <w:pPr>
      <w:ind w:left="720"/>
      <w:contextualSpacing/>
    </w:pPr>
  </w:style>
  <w:style w:type="paragraph" w:styleId="Kopfzeile">
    <w:name w:val="header"/>
    <w:basedOn w:val="Standard"/>
    <w:link w:val="KopfzeileZchn"/>
    <w:rsid w:val="0092117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92117A"/>
  </w:style>
  <w:style w:type="paragraph" w:styleId="Fuzeile">
    <w:name w:val="footer"/>
    <w:basedOn w:val="Standard"/>
    <w:link w:val="FuzeileZchn"/>
    <w:rsid w:val="0092117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921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q048hs</cp:lastModifiedBy>
  <cp:revision>8</cp:revision>
  <dcterms:created xsi:type="dcterms:W3CDTF">2012-01-11T22:48:00Z</dcterms:created>
  <dcterms:modified xsi:type="dcterms:W3CDTF">2012-02-27T09:43:00Z</dcterms:modified>
</cp:coreProperties>
</file>